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3B8E" w:rsidRDefault="00531D6D">
      <w:pPr>
        <w:adjustRightInd w:val="0"/>
        <w:snapToGrid w:val="0"/>
        <w:spacing w:line="360" w:lineRule="auto"/>
        <w:rPr>
          <w:rFonts w:asciiTheme="minorEastAsia" w:hAnsiTheme="minorEastAsia" w:cs="宋体"/>
          <w:b/>
          <w:sz w:val="28"/>
          <w:szCs w:val="28"/>
        </w:rPr>
      </w:pPr>
      <w:r>
        <w:rPr>
          <w:rFonts w:asciiTheme="minorEastAsia" w:hAnsiTheme="minorEastAsia" w:cs="宋体" w:hint="eastAsia"/>
          <w:b/>
          <w:sz w:val="28"/>
          <w:szCs w:val="28"/>
        </w:rPr>
        <w:t xml:space="preserve">附件 </w:t>
      </w:r>
    </w:p>
    <w:p w:rsidR="00B53B8E" w:rsidRDefault="00531D6D">
      <w:pPr>
        <w:adjustRightInd w:val="0"/>
        <w:snapToGrid w:val="0"/>
        <w:spacing w:line="360" w:lineRule="auto"/>
        <w:jc w:val="center"/>
        <w:rPr>
          <w:rFonts w:ascii="华文中宋" w:eastAsia="华文中宋" w:hAnsi="华文中宋" w:cs="宋体"/>
          <w:b/>
          <w:sz w:val="36"/>
          <w:szCs w:val="32"/>
        </w:rPr>
      </w:pPr>
      <w:bookmarkStart w:id="0" w:name="_GoBack"/>
      <w:r>
        <w:rPr>
          <w:rFonts w:ascii="华文中宋" w:eastAsia="华文中宋" w:hAnsi="华文中宋" w:cs="宋体" w:hint="eastAsia"/>
          <w:b/>
          <w:sz w:val="36"/>
          <w:szCs w:val="32"/>
        </w:rPr>
        <w:t>2021年上海市科学实验展演汇演活动</w:t>
      </w:r>
      <w:bookmarkEnd w:id="0"/>
    </w:p>
    <w:p w:rsidR="00B53B8E" w:rsidRDefault="00531D6D">
      <w:pPr>
        <w:adjustRightInd w:val="0"/>
        <w:snapToGrid w:val="0"/>
        <w:spacing w:line="360" w:lineRule="auto"/>
        <w:jc w:val="center"/>
        <w:rPr>
          <w:rFonts w:ascii="华文中宋" w:eastAsia="华文中宋" w:hAnsi="华文中宋" w:cs="宋体"/>
          <w:b/>
          <w:sz w:val="32"/>
          <w:szCs w:val="32"/>
        </w:rPr>
      </w:pPr>
      <w:r>
        <w:rPr>
          <w:rFonts w:ascii="华文中宋" w:eastAsia="华文中宋" w:hAnsi="华文中宋" w:cs="宋体"/>
          <w:b/>
          <w:sz w:val="36"/>
          <w:szCs w:val="32"/>
        </w:rPr>
        <w:t>报名表</w:t>
      </w:r>
    </w:p>
    <w:tbl>
      <w:tblPr>
        <w:tblW w:w="570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1196"/>
        <w:gridCol w:w="954"/>
        <w:gridCol w:w="149"/>
        <w:gridCol w:w="244"/>
        <w:gridCol w:w="585"/>
        <w:gridCol w:w="694"/>
        <w:gridCol w:w="553"/>
        <w:gridCol w:w="713"/>
        <w:gridCol w:w="331"/>
        <w:gridCol w:w="473"/>
        <w:gridCol w:w="1741"/>
      </w:tblGrid>
      <w:tr w:rsidR="00B53B8E">
        <w:trPr>
          <w:trHeight w:val="851"/>
          <w:jc w:val="center"/>
        </w:trPr>
        <w:tc>
          <w:tcPr>
            <w:tcW w:w="966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实验组别</w:t>
            </w:r>
          </w:p>
        </w:tc>
        <w:tc>
          <w:tcPr>
            <w:tcW w:w="1344" w:type="pct"/>
            <w:gridSpan w:val="4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□</w:t>
            </w: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物理</w:t>
            </w:r>
          </w:p>
        </w:tc>
        <w:tc>
          <w:tcPr>
            <w:tcW w:w="1345" w:type="pct"/>
            <w:gridSpan w:val="4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□</w:t>
            </w: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化学</w:t>
            </w:r>
          </w:p>
        </w:tc>
        <w:tc>
          <w:tcPr>
            <w:tcW w:w="1345" w:type="pct"/>
            <w:gridSpan w:val="3"/>
            <w:shd w:val="clear" w:color="auto" w:fill="auto"/>
            <w:vAlign w:val="center"/>
          </w:tcPr>
          <w:p w:rsidR="00B53B8E" w:rsidRDefault="00531D6D">
            <w:pPr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□</w:t>
            </w: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生物</w:t>
            </w:r>
          </w:p>
        </w:tc>
      </w:tr>
      <w:tr w:rsidR="00B53B8E">
        <w:trPr>
          <w:trHeight w:val="851"/>
          <w:jc w:val="center"/>
        </w:trPr>
        <w:tc>
          <w:tcPr>
            <w:tcW w:w="966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主要表演者</w:t>
            </w:r>
          </w:p>
        </w:tc>
        <w:tc>
          <w:tcPr>
            <w:tcW w:w="632" w:type="pct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504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性别</w:t>
            </w:r>
          </w:p>
        </w:tc>
        <w:tc>
          <w:tcPr>
            <w:tcW w:w="517" w:type="pct"/>
            <w:gridSpan w:val="3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659" w:type="pct"/>
            <w:gridSpan w:val="2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出生年月</w:t>
            </w:r>
          </w:p>
        </w:tc>
        <w:tc>
          <w:tcPr>
            <w:tcW w:w="552" w:type="pct"/>
            <w:gridSpan w:val="2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1170" w:type="pct"/>
            <w:gridSpan w:val="2"/>
            <w:vMerge w:val="restart"/>
            <w:shd w:val="clear" w:color="auto" w:fill="auto"/>
            <w:vAlign w:val="center"/>
          </w:tcPr>
          <w:p w:rsidR="00B53B8E" w:rsidRDefault="00531D6D">
            <w:pPr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照片</w:t>
            </w:r>
          </w:p>
          <w:p w:rsidR="00B53B8E" w:rsidRDefault="00531D6D">
            <w:pPr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（</w:t>
            </w:r>
            <w:r>
              <w:rPr>
                <w:rFonts w:ascii="仿宋_GB2312" w:eastAsia="仿宋_GB2312" w:hAnsiTheme="minorEastAsia" w:hint="eastAsia"/>
                <w:sz w:val="24"/>
                <w:szCs w:val="24"/>
              </w:rPr>
              <w:t>2</w:t>
            </w: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寸免冠证件照）</w:t>
            </w:r>
          </w:p>
        </w:tc>
      </w:tr>
      <w:tr w:rsidR="00B53B8E">
        <w:trPr>
          <w:trHeight w:val="851"/>
          <w:jc w:val="center"/>
        </w:trPr>
        <w:tc>
          <w:tcPr>
            <w:tcW w:w="966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学历</w:t>
            </w:r>
          </w:p>
        </w:tc>
        <w:tc>
          <w:tcPr>
            <w:tcW w:w="632" w:type="pct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504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职业</w:t>
            </w:r>
          </w:p>
        </w:tc>
        <w:tc>
          <w:tcPr>
            <w:tcW w:w="1728" w:type="pct"/>
            <w:gridSpan w:val="7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1170" w:type="pct"/>
            <w:gridSpan w:val="2"/>
            <w:vMerge/>
            <w:vAlign w:val="center"/>
          </w:tcPr>
          <w:p w:rsidR="00B53B8E" w:rsidRDefault="00B53B8E">
            <w:pPr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</w:tr>
      <w:tr w:rsidR="00B53B8E">
        <w:trPr>
          <w:trHeight w:val="851"/>
          <w:jc w:val="center"/>
        </w:trPr>
        <w:tc>
          <w:tcPr>
            <w:tcW w:w="966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单位名称</w:t>
            </w:r>
          </w:p>
        </w:tc>
        <w:tc>
          <w:tcPr>
            <w:tcW w:w="2864" w:type="pct"/>
            <w:gridSpan w:val="9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1170" w:type="pct"/>
            <w:gridSpan w:val="2"/>
            <w:vMerge/>
            <w:vAlign w:val="center"/>
          </w:tcPr>
          <w:p w:rsidR="00B53B8E" w:rsidRDefault="00B53B8E">
            <w:pPr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</w:tr>
      <w:tr w:rsidR="00B53B8E">
        <w:trPr>
          <w:trHeight w:val="851"/>
          <w:jc w:val="center"/>
        </w:trPr>
        <w:tc>
          <w:tcPr>
            <w:tcW w:w="966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联系地址</w:t>
            </w:r>
          </w:p>
        </w:tc>
        <w:tc>
          <w:tcPr>
            <w:tcW w:w="2864" w:type="pct"/>
            <w:gridSpan w:val="9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1170" w:type="pct"/>
            <w:gridSpan w:val="2"/>
            <w:vMerge/>
            <w:vAlign w:val="center"/>
          </w:tcPr>
          <w:p w:rsidR="00B53B8E" w:rsidRDefault="00B53B8E">
            <w:pPr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</w:tr>
      <w:tr w:rsidR="00B53B8E">
        <w:trPr>
          <w:trHeight w:val="851"/>
          <w:jc w:val="center"/>
        </w:trPr>
        <w:tc>
          <w:tcPr>
            <w:tcW w:w="966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所属区</w:t>
            </w:r>
          </w:p>
        </w:tc>
        <w:tc>
          <w:tcPr>
            <w:tcW w:w="1653" w:type="pct"/>
            <w:gridSpan w:val="5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659" w:type="pct"/>
            <w:gridSpan w:val="2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常用邮箱</w:t>
            </w:r>
          </w:p>
        </w:tc>
        <w:tc>
          <w:tcPr>
            <w:tcW w:w="1722" w:type="pct"/>
            <w:gridSpan w:val="4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</w:tr>
      <w:tr w:rsidR="00B53B8E">
        <w:trPr>
          <w:trHeight w:val="851"/>
          <w:jc w:val="center"/>
        </w:trPr>
        <w:tc>
          <w:tcPr>
            <w:tcW w:w="966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手机</w:t>
            </w:r>
          </w:p>
        </w:tc>
        <w:tc>
          <w:tcPr>
            <w:tcW w:w="1653" w:type="pct"/>
            <w:gridSpan w:val="5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659" w:type="pct"/>
            <w:gridSpan w:val="2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固定电话</w:t>
            </w:r>
          </w:p>
        </w:tc>
        <w:tc>
          <w:tcPr>
            <w:tcW w:w="1722" w:type="pct"/>
            <w:gridSpan w:val="4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</w:tr>
      <w:tr w:rsidR="00B53B8E">
        <w:trPr>
          <w:trHeight w:val="851"/>
          <w:jc w:val="center"/>
        </w:trPr>
        <w:tc>
          <w:tcPr>
            <w:tcW w:w="966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实验名称</w:t>
            </w:r>
          </w:p>
        </w:tc>
        <w:tc>
          <w:tcPr>
            <w:tcW w:w="4034" w:type="pct"/>
            <w:gridSpan w:val="11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 xml:space="preserve">　</w:t>
            </w:r>
          </w:p>
        </w:tc>
      </w:tr>
      <w:tr w:rsidR="00B53B8E">
        <w:trPr>
          <w:trHeight w:val="860"/>
          <w:jc w:val="center"/>
        </w:trPr>
        <w:tc>
          <w:tcPr>
            <w:tcW w:w="966" w:type="pct"/>
            <w:vMerge w:val="restar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团队成员</w:t>
            </w:r>
          </w:p>
        </w:tc>
        <w:tc>
          <w:tcPr>
            <w:tcW w:w="632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姓名</w:t>
            </w:r>
          </w:p>
        </w:tc>
        <w:tc>
          <w:tcPr>
            <w:tcW w:w="583" w:type="pct"/>
            <w:gridSpan w:val="2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性别</w:t>
            </w:r>
          </w:p>
        </w:tc>
        <w:tc>
          <w:tcPr>
            <w:tcW w:w="805" w:type="pct"/>
            <w:gridSpan w:val="3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出生年月</w:t>
            </w:r>
          </w:p>
        </w:tc>
        <w:tc>
          <w:tcPr>
            <w:tcW w:w="1094" w:type="pct"/>
            <w:gridSpan w:val="4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联系电话（手机）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B53B8E" w:rsidRDefault="00531D6D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  <w:r>
              <w:rPr>
                <w:rFonts w:ascii="仿宋_GB2312" w:eastAsia="仿宋_GB2312" w:hAnsiTheme="minorEastAsia" w:cs="宋体" w:hint="eastAsia"/>
                <w:sz w:val="24"/>
                <w:szCs w:val="24"/>
              </w:rPr>
              <w:t>常用邮箱</w:t>
            </w:r>
          </w:p>
        </w:tc>
      </w:tr>
      <w:tr w:rsidR="00B53B8E">
        <w:trPr>
          <w:trHeight w:val="860"/>
          <w:jc w:val="center"/>
        </w:trPr>
        <w:tc>
          <w:tcPr>
            <w:tcW w:w="966" w:type="pct"/>
            <w:vMerge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632" w:type="pct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583" w:type="pct"/>
            <w:gridSpan w:val="2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805" w:type="pct"/>
            <w:gridSpan w:val="3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1094" w:type="pct"/>
            <w:gridSpan w:val="4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919" w:type="pct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</w:tr>
      <w:tr w:rsidR="00B53B8E">
        <w:trPr>
          <w:trHeight w:val="860"/>
          <w:jc w:val="center"/>
        </w:trPr>
        <w:tc>
          <w:tcPr>
            <w:tcW w:w="966" w:type="pct"/>
            <w:vMerge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632" w:type="pct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583" w:type="pct"/>
            <w:gridSpan w:val="2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805" w:type="pct"/>
            <w:gridSpan w:val="3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1094" w:type="pct"/>
            <w:gridSpan w:val="4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  <w:tc>
          <w:tcPr>
            <w:tcW w:w="919" w:type="pct"/>
            <w:shd w:val="clear" w:color="auto" w:fill="auto"/>
            <w:vAlign w:val="center"/>
          </w:tcPr>
          <w:p w:rsidR="00B53B8E" w:rsidRDefault="00B53B8E">
            <w:pPr>
              <w:spacing w:line="360" w:lineRule="auto"/>
              <w:jc w:val="center"/>
              <w:rPr>
                <w:rFonts w:ascii="仿宋_GB2312" w:eastAsia="仿宋_GB2312" w:hAnsiTheme="minorEastAsia" w:cs="宋体"/>
                <w:sz w:val="24"/>
                <w:szCs w:val="24"/>
              </w:rPr>
            </w:pPr>
          </w:p>
        </w:tc>
      </w:tr>
      <w:tr w:rsidR="00B53B8E">
        <w:trPr>
          <w:trHeight w:val="600"/>
          <w:jc w:val="center"/>
        </w:trPr>
        <w:tc>
          <w:tcPr>
            <w:tcW w:w="5000" w:type="pct"/>
            <w:gridSpan w:val="12"/>
            <w:shd w:val="clear" w:color="auto" w:fill="auto"/>
            <w:vAlign w:val="bottom"/>
          </w:tcPr>
          <w:p w:rsidR="00B53B8E" w:rsidRDefault="00531D6D">
            <w:pPr>
              <w:rPr>
                <w:rFonts w:ascii="仿宋_GB2312" w:eastAsia="仿宋_GB2312" w:hAnsiTheme="minorEastAsia" w:cs="宋体"/>
                <w:bCs/>
                <w:sz w:val="28"/>
                <w:szCs w:val="28"/>
              </w:rPr>
            </w:pPr>
            <w:r>
              <w:rPr>
                <w:rFonts w:ascii="仿宋_GB2312" w:eastAsia="仿宋_GB2312" w:hAnsiTheme="minorEastAsia" w:cs="宋体" w:hint="eastAsia"/>
                <w:bCs/>
                <w:sz w:val="28"/>
                <w:szCs w:val="28"/>
              </w:rPr>
              <w:t>实验所需的服装、道具、多媒体等由选手自备。</w:t>
            </w:r>
          </w:p>
          <w:p w:rsidR="00B53B8E" w:rsidRDefault="00531D6D">
            <w:pPr>
              <w:adjustRightInd w:val="0"/>
              <w:snapToGrid w:val="0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上报此报名表，视为选手已阅读活动有关规则，承诺遵守有关规定，并且服从主办方的最终决定，个人资料填报真实、准确无误。</w:t>
            </w:r>
          </w:p>
        </w:tc>
      </w:tr>
    </w:tbl>
    <w:p w:rsidR="00B53B8E" w:rsidRDefault="00B53B8E" w:rsidP="001D5FC4">
      <w:pPr>
        <w:snapToGrid w:val="0"/>
        <w:spacing w:line="276" w:lineRule="auto"/>
        <w:rPr>
          <w:rFonts w:asciiTheme="minorEastAsia" w:hAnsiTheme="minorEastAsia" w:cs="宋体" w:hint="eastAsia"/>
          <w:b/>
          <w:sz w:val="28"/>
          <w:szCs w:val="28"/>
        </w:rPr>
      </w:pPr>
    </w:p>
    <w:sectPr w:rsidR="00B53B8E" w:rsidSect="00B53B8E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1E99" w:rsidRDefault="00711E99" w:rsidP="00B53B8E">
      <w:r>
        <w:separator/>
      </w:r>
    </w:p>
  </w:endnote>
  <w:endnote w:type="continuationSeparator" w:id="0">
    <w:p w:rsidR="00711E99" w:rsidRDefault="00711E99" w:rsidP="00B53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35414"/>
    </w:sdtPr>
    <w:sdtEndPr/>
    <w:sdtContent>
      <w:p w:rsidR="00B53B8E" w:rsidRDefault="004539BA">
        <w:pPr>
          <w:pStyle w:val="a4"/>
          <w:jc w:val="center"/>
        </w:pPr>
        <w:r>
          <w:fldChar w:fldCharType="begin"/>
        </w:r>
        <w:r w:rsidR="00531D6D">
          <w:instrText xml:space="preserve"> PAGE   \* MERGEFORMAT </w:instrText>
        </w:r>
        <w:r>
          <w:fldChar w:fldCharType="separate"/>
        </w:r>
        <w:r w:rsidR="001D5FC4" w:rsidRPr="001D5FC4">
          <w:rPr>
            <w:noProof/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 w:rsidR="00B53B8E" w:rsidRDefault="00B53B8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1E99" w:rsidRDefault="00711E99" w:rsidP="00B53B8E">
      <w:r>
        <w:separator/>
      </w:r>
    </w:p>
  </w:footnote>
  <w:footnote w:type="continuationSeparator" w:id="0">
    <w:p w:rsidR="00711E99" w:rsidRDefault="00711E99" w:rsidP="00B53B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58B"/>
    <w:rsid w:val="AB7136F9"/>
    <w:rsid w:val="00003B5B"/>
    <w:rsid w:val="00010E39"/>
    <w:rsid w:val="00017B22"/>
    <w:rsid w:val="00024C4D"/>
    <w:rsid w:val="00074B71"/>
    <w:rsid w:val="00086F17"/>
    <w:rsid w:val="00095D3E"/>
    <w:rsid w:val="000E6762"/>
    <w:rsid w:val="000F3F90"/>
    <w:rsid w:val="00121879"/>
    <w:rsid w:val="00122BC2"/>
    <w:rsid w:val="0012577D"/>
    <w:rsid w:val="00126A98"/>
    <w:rsid w:val="00127842"/>
    <w:rsid w:val="001325D6"/>
    <w:rsid w:val="0013514B"/>
    <w:rsid w:val="0017524C"/>
    <w:rsid w:val="00176E51"/>
    <w:rsid w:val="00184118"/>
    <w:rsid w:val="0019156B"/>
    <w:rsid w:val="001957EF"/>
    <w:rsid w:val="001D5FC4"/>
    <w:rsid w:val="00235F2D"/>
    <w:rsid w:val="00236D7B"/>
    <w:rsid w:val="00256F2A"/>
    <w:rsid w:val="002625FA"/>
    <w:rsid w:val="0026701F"/>
    <w:rsid w:val="00275D94"/>
    <w:rsid w:val="002A2ABA"/>
    <w:rsid w:val="002B32E1"/>
    <w:rsid w:val="002B5913"/>
    <w:rsid w:val="002C57E3"/>
    <w:rsid w:val="002D5AD8"/>
    <w:rsid w:val="002F4AAC"/>
    <w:rsid w:val="00320180"/>
    <w:rsid w:val="003365A3"/>
    <w:rsid w:val="00337EBE"/>
    <w:rsid w:val="003401BE"/>
    <w:rsid w:val="00341EE8"/>
    <w:rsid w:val="0034490F"/>
    <w:rsid w:val="00346063"/>
    <w:rsid w:val="0036588E"/>
    <w:rsid w:val="00371803"/>
    <w:rsid w:val="00373269"/>
    <w:rsid w:val="003772E4"/>
    <w:rsid w:val="00387899"/>
    <w:rsid w:val="003B21D5"/>
    <w:rsid w:val="003C06D4"/>
    <w:rsid w:val="003D1480"/>
    <w:rsid w:val="003D6F18"/>
    <w:rsid w:val="003F6E3F"/>
    <w:rsid w:val="00400A1E"/>
    <w:rsid w:val="00412D42"/>
    <w:rsid w:val="00412E4E"/>
    <w:rsid w:val="00437638"/>
    <w:rsid w:val="00445F29"/>
    <w:rsid w:val="00446338"/>
    <w:rsid w:val="004539BA"/>
    <w:rsid w:val="00470A29"/>
    <w:rsid w:val="004807FA"/>
    <w:rsid w:val="00491E4E"/>
    <w:rsid w:val="004D1901"/>
    <w:rsid w:val="004D48D9"/>
    <w:rsid w:val="004F2776"/>
    <w:rsid w:val="004F5588"/>
    <w:rsid w:val="004F75C6"/>
    <w:rsid w:val="00503BF1"/>
    <w:rsid w:val="00527435"/>
    <w:rsid w:val="00531D6D"/>
    <w:rsid w:val="00532289"/>
    <w:rsid w:val="005435F6"/>
    <w:rsid w:val="00551A2A"/>
    <w:rsid w:val="005859E8"/>
    <w:rsid w:val="005922CF"/>
    <w:rsid w:val="005B51DA"/>
    <w:rsid w:val="005D564A"/>
    <w:rsid w:val="005E3EA9"/>
    <w:rsid w:val="005E6042"/>
    <w:rsid w:val="005F09B4"/>
    <w:rsid w:val="0061674E"/>
    <w:rsid w:val="00644381"/>
    <w:rsid w:val="006460BB"/>
    <w:rsid w:val="006503DE"/>
    <w:rsid w:val="00653879"/>
    <w:rsid w:val="0065665B"/>
    <w:rsid w:val="0066477A"/>
    <w:rsid w:val="00681EFC"/>
    <w:rsid w:val="00690F56"/>
    <w:rsid w:val="006C49DA"/>
    <w:rsid w:val="006D0012"/>
    <w:rsid w:val="006D5A3D"/>
    <w:rsid w:val="006E61F1"/>
    <w:rsid w:val="006F3C17"/>
    <w:rsid w:val="006F560D"/>
    <w:rsid w:val="00705A7B"/>
    <w:rsid w:val="00711E99"/>
    <w:rsid w:val="00722C0E"/>
    <w:rsid w:val="00733410"/>
    <w:rsid w:val="00754756"/>
    <w:rsid w:val="00765050"/>
    <w:rsid w:val="007908C3"/>
    <w:rsid w:val="00791F2E"/>
    <w:rsid w:val="00794539"/>
    <w:rsid w:val="007C01DD"/>
    <w:rsid w:val="007D1447"/>
    <w:rsid w:val="007D2A53"/>
    <w:rsid w:val="007E16FC"/>
    <w:rsid w:val="007F250D"/>
    <w:rsid w:val="007F5E8E"/>
    <w:rsid w:val="00805167"/>
    <w:rsid w:val="00821D65"/>
    <w:rsid w:val="00822DF3"/>
    <w:rsid w:val="00847485"/>
    <w:rsid w:val="00882EAB"/>
    <w:rsid w:val="00884FBA"/>
    <w:rsid w:val="008A2141"/>
    <w:rsid w:val="008A5B4C"/>
    <w:rsid w:val="008B0888"/>
    <w:rsid w:val="008D2DB0"/>
    <w:rsid w:val="00905A0B"/>
    <w:rsid w:val="00905D18"/>
    <w:rsid w:val="00917066"/>
    <w:rsid w:val="009171A2"/>
    <w:rsid w:val="00960883"/>
    <w:rsid w:val="00967576"/>
    <w:rsid w:val="0098702F"/>
    <w:rsid w:val="009B450F"/>
    <w:rsid w:val="009C209C"/>
    <w:rsid w:val="009E2400"/>
    <w:rsid w:val="009E358B"/>
    <w:rsid w:val="009F51AB"/>
    <w:rsid w:val="00A11CAD"/>
    <w:rsid w:val="00A1281F"/>
    <w:rsid w:val="00A17C33"/>
    <w:rsid w:val="00A3520F"/>
    <w:rsid w:val="00A40796"/>
    <w:rsid w:val="00A578E6"/>
    <w:rsid w:val="00A61CB3"/>
    <w:rsid w:val="00A67568"/>
    <w:rsid w:val="00A72C64"/>
    <w:rsid w:val="00A90B90"/>
    <w:rsid w:val="00A935E9"/>
    <w:rsid w:val="00A9518C"/>
    <w:rsid w:val="00A9608D"/>
    <w:rsid w:val="00AB670F"/>
    <w:rsid w:val="00AD331B"/>
    <w:rsid w:val="00AF58E5"/>
    <w:rsid w:val="00AF664B"/>
    <w:rsid w:val="00B03243"/>
    <w:rsid w:val="00B115BD"/>
    <w:rsid w:val="00B11784"/>
    <w:rsid w:val="00B53B8E"/>
    <w:rsid w:val="00B67F02"/>
    <w:rsid w:val="00B81199"/>
    <w:rsid w:val="00B81363"/>
    <w:rsid w:val="00BA1CE2"/>
    <w:rsid w:val="00BB0DF3"/>
    <w:rsid w:val="00BB442D"/>
    <w:rsid w:val="00BB54BA"/>
    <w:rsid w:val="00BC0DAD"/>
    <w:rsid w:val="00BE1B35"/>
    <w:rsid w:val="00BF4B2A"/>
    <w:rsid w:val="00C0433B"/>
    <w:rsid w:val="00C16864"/>
    <w:rsid w:val="00C25F04"/>
    <w:rsid w:val="00C5371F"/>
    <w:rsid w:val="00C7005D"/>
    <w:rsid w:val="00C71E9D"/>
    <w:rsid w:val="00CA1202"/>
    <w:rsid w:val="00CA1B2C"/>
    <w:rsid w:val="00CB417A"/>
    <w:rsid w:val="00CC6844"/>
    <w:rsid w:val="00CD5C31"/>
    <w:rsid w:val="00CE1DB2"/>
    <w:rsid w:val="00CF5C3B"/>
    <w:rsid w:val="00D314D7"/>
    <w:rsid w:val="00D92DEC"/>
    <w:rsid w:val="00D94AD4"/>
    <w:rsid w:val="00DA6337"/>
    <w:rsid w:val="00DB7F1D"/>
    <w:rsid w:val="00DC19BE"/>
    <w:rsid w:val="00DC5940"/>
    <w:rsid w:val="00DC63FF"/>
    <w:rsid w:val="00DD71FD"/>
    <w:rsid w:val="00DD7376"/>
    <w:rsid w:val="00E7011D"/>
    <w:rsid w:val="00E86940"/>
    <w:rsid w:val="00E978AF"/>
    <w:rsid w:val="00EC0D67"/>
    <w:rsid w:val="00ED35D9"/>
    <w:rsid w:val="00EE558C"/>
    <w:rsid w:val="00F13A70"/>
    <w:rsid w:val="00F37011"/>
    <w:rsid w:val="00F40D63"/>
    <w:rsid w:val="00F50C52"/>
    <w:rsid w:val="00F74D11"/>
    <w:rsid w:val="00F854E9"/>
    <w:rsid w:val="00FA3D03"/>
    <w:rsid w:val="00FB3516"/>
    <w:rsid w:val="00FD199D"/>
    <w:rsid w:val="00FE0D57"/>
    <w:rsid w:val="00FE2B98"/>
    <w:rsid w:val="00FF3EB2"/>
    <w:rsid w:val="00FF5F95"/>
    <w:rsid w:val="084D3BBF"/>
    <w:rsid w:val="0C1B68E2"/>
    <w:rsid w:val="1B1847F4"/>
    <w:rsid w:val="251A7F2C"/>
    <w:rsid w:val="31C04887"/>
    <w:rsid w:val="364A6C39"/>
    <w:rsid w:val="59D61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1AED372-A921-410B-8B85-78C75F988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3B8E"/>
    <w:rPr>
      <w:rFonts w:eastAsiaTheme="minorEastAs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B53B8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B53B8E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cstheme="minorBidi"/>
      <w:kern w:val="2"/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B53B8E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cstheme="minorBidi"/>
      <w:kern w:val="2"/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B53B8E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B53B8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B53B8E"/>
    <w:rPr>
      <w:rFonts w:ascii="Times New Roman" w:hAnsi="Times New Roman" w:cs="Times New Roman"/>
      <w:kern w:val="0"/>
      <w:sz w:val="18"/>
      <w:szCs w:val="18"/>
    </w:rPr>
  </w:style>
  <w:style w:type="paragraph" w:styleId="a6">
    <w:name w:val="Normal (Web)"/>
    <w:basedOn w:val="a"/>
    <w:unhideWhenUsed/>
    <w:qFormat/>
    <w:rsid w:val="005435F6"/>
    <w:pPr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7">
    <w:name w:val="Hyperlink"/>
    <w:basedOn w:val="a0"/>
    <w:rsid w:val="005435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5EDC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222</Characters>
  <Application>Microsoft Office Word</Application>
  <DocSecurity>0</DocSecurity>
  <Lines>1</Lines>
  <Paragraphs>1</Paragraphs>
  <ScaleCrop>false</ScaleCrop>
  <Company>stcec</Company>
  <LinksUpToDate>false</LinksUpToDate>
  <CharactersWithSpaces>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stcec</dc:creator>
  <cp:lastModifiedBy>NTKO</cp:lastModifiedBy>
  <cp:revision>2</cp:revision>
  <cp:lastPrinted>2021-03-18T03:16:00Z</cp:lastPrinted>
  <dcterms:created xsi:type="dcterms:W3CDTF">2021-03-22T03:07:00Z</dcterms:created>
  <dcterms:modified xsi:type="dcterms:W3CDTF">2021-03-22T03:07:00Z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